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3A0D1" w14:textId="77777777" w:rsidR="00982B0D" w:rsidRDefault="000278E8" w:rsidP="000278E8">
      <w:pPr>
        <w:pStyle w:val="Cartable"/>
        <w:spacing w:line="240" w:lineRule="auto"/>
        <w:jc w:val="center"/>
        <w:rPr>
          <w:b/>
          <w:sz w:val="24"/>
          <w:szCs w:val="24"/>
        </w:rPr>
      </w:pPr>
      <w:r w:rsidRPr="000278E8">
        <w:rPr>
          <w:b/>
          <w:sz w:val="24"/>
          <w:szCs w:val="24"/>
        </w:rPr>
        <w:t>Recherche par image :</w:t>
      </w:r>
    </w:p>
    <w:p w14:paraId="484D5129" w14:textId="77777777" w:rsidR="000278E8" w:rsidRPr="000278E8" w:rsidRDefault="000278E8" w:rsidP="000278E8">
      <w:pPr>
        <w:pStyle w:val="Cartable"/>
        <w:spacing w:line="240" w:lineRule="auto"/>
        <w:jc w:val="center"/>
        <w:rPr>
          <w:b/>
          <w:sz w:val="24"/>
          <w:szCs w:val="24"/>
        </w:rPr>
      </w:pPr>
    </w:p>
    <w:p w14:paraId="592F6690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 w:rsidRPr="000278E8">
        <w:rPr>
          <w:b/>
          <w:sz w:val="24"/>
          <w:szCs w:val="24"/>
        </w:rPr>
        <w:t>But</w:t>
      </w:r>
      <w:r>
        <w:rPr>
          <w:sz w:val="24"/>
          <w:szCs w:val="24"/>
        </w:rPr>
        <w:t xml:space="preserve"> : </w:t>
      </w:r>
      <w:r w:rsidRPr="000278E8">
        <w:rPr>
          <w:sz w:val="24"/>
          <w:szCs w:val="24"/>
        </w:rPr>
        <w:t xml:space="preserve">Retrouver à quoi correspond l’image </w:t>
      </w:r>
    </w:p>
    <w:p w14:paraId="0A7E85E5" w14:textId="3A8731B9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Avec l’outil </w:t>
      </w:r>
      <w:r w:rsidR="002F6FAE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e recherche google  dans « images » :</w:t>
      </w:r>
    </w:p>
    <w:p w14:paraId="32E36507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D0C68" wp14:editId="2D71A6C2">
                <wp:simplePos x="0" y="0"/>
                <wp:positionH relativeFrom="column">
                  <wp:posOffset>4672330</wp:posOffset>
                </wp:positionH>
                <wp:positionV relativeFrom="paragraph">
                  <wp:posOffset>288925</wp:posOffset>
                </wp:positionV>
                <wp:extent cx="371475" cy="4667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67B5F2" id="Ellipse 3" o:spid="_x0000_s1026" style="position:absolute;margin-left:367.9pt;margin-top:22.75pt;width:29.2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dnZgIAAB0FAAAOAAAAZHJzL2Uyb0RvYy54bWysVEtvGyEQvlfqf0Dc6/U6frRW1pGV1FUl&#10;K4maVDkTFmJUYChgr91f34Fdr9PUp6oXdob55rnfcHm1N5rshA8KbEXLwZASYTnUyr5U9Pvj6sNH&#10;SkJktmYarKjoQQR6tXj/7rJxczGCDehaeIJBbJg3rqKbGN28KALfCMPCAJywaJTgDYuo+pei9qzB&#10;6EYXo+FwWjTga+eBixDw9qY10kWOL6Xg8U7KICLRFcXaYj59Pp/TWSwu2fzFM7dRvCuD/UMVhimL&#10;SftQNywysvXqr1BGcQ8BZBxwMAVIqbjIPWA35fBNNw8b5kTuBYcTXD+m8P/C8tvdvSeqrugFJZYZ&#10;/EWftVYuCHKRhtO4MEfMg7v3nRZQTJ3upTfpiz2QfR7ooR+o2EfC8fJiVo5nE0o4msbT6Ww0STGL&#10;k7PzIX4RYEgSKira1HmSbLcOsUUfUSmdhZXSOt2n0tpishQPWiSAtt+ExI4w/SgHylwS19qTHUMW&#10;MM6FjdOukIxObhKj9o7lOUcdy86pwyY3kTnWOw7POf6ZsffIWcHG3tkoC/5cgPpHn7nFH7tve07t&#10;P0N9wB/poWV4cHylcKRrFuI980hpJD+uabzDQ2poKgqdRMkG/K9z9wmPTEMrJQ2uSEXDzy3zghL9&#10;1SIHP5XjcdqprIwnsxEq/rXl+bXFbs014PxLfBAcz2LCR30UpQfzhNu8TFnRxCzH3BXl0R+V69iu&#10;Lr4HXCyXGYZ75Fhc2wfHU/A01cSXx/0T867jVURC3sJxndj8DbdabPK0sNxGkCoT7zTXbt64g5m9&#10;3XuRlvy1nlGnV23xGwAA//8DAFBLAwQUAAYACAAAACEA0a77pt8AAAAKAQAADwAAAGRycy9kb3du&#10;cmV2LnhtbEyPQU+DQBCF7yb+h82YeLMLtkhBlgZNbGI8tWq8bmFciOwsYZeC/97xpMfJ+/LeN8Vu&#10;sb044+g7RwriVQQCqXZNR0bB2+vTzRaED5oa3TtCBd/oYVdeXhQ6b9xMBzwfgxFcQj7XCtoQhlxK&#10;X7dotV+5AYmzTzdaHfgcjWxGPXO57eVtFN1JqzvihVYP+Nhi/XWcrIK5e3k3h+dq2afb/UNcfRg5&#10;ZUap66ulugcRcAl/MPzqszqU7HRyEzVe9ArSdcLqQcEmSUAwkGabNYgTk3EWgSwL+f+F8gcAAP//&#10;AwBQSwECLQAUAAYACAAAACEAtoM4kv4AAADhAQAAEwAAAAAAAAAAAAAAAAAAAAAAW0NvbnRlbnRf&#10;VHlwZXNdLnhtbFBLAQItABQABgAIAAAAIQA4/SH/1gAAAJQBAAALAAAAAAAAAAAAAAAAAC8BAABf&#10;cmVscy8ucmVsc1BLAQItABQABgAIAAAAIQBxoednZgIAAB0FAAAOAAAAAAAAAAAAAAAAAC4CAABk&#10;cnMvZTJvRG9jLnhtbFBLAQItABQABgAIAAAAIQDRrvum3wAAAAoBAAAPAAAAAAAAAAAAAAAAAMAE&#10;AABkcnMvZG93bnJldi54bWxQSwUGAAAAAAQABADzAAAAzAUAAAAA&#10;" filled="f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7240F" wp14:editId="1ECF4D82">
                <wp:simplePos x="0" y="0"/>
                <wp:positionH relativeFrom="column">
                  <wp:posOffset>1967229</wp:posOffset>
                </wp:positionH>
                <wp:positionV relativeFrom="paragraph">
                  <wp:posOffset>50800</wp:posOffset>
                </wp:positionV>
                <wp:extent cx="2695575" cy="419100"/>
                <wp:effectExtent l="0" t="0" r="66675" b="762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AC2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54.9pt;margin-top:4pt;width:212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s66AEAAAoEAAAOAAAAZHJzL2Uyb0RvYy54bWysU0uO1DAQ3SNxB8t7OkmLHphWp2fRA2wQ&#10;tBg4gMcpdyw5tlWu6c+NuAcXo+xkMggQEohNJbbrVb33XN7cnAcnjoDJBt/KZlFLAV6HzvpDK798&#10;fvvitRSJlO+UCx5aeYEkb7bPn21OcQ3L0AfXAQou4tP6FFvZE8V1VSXdw6DSIkTwfGgCDop4iYeq&#10;Q3Xi6oOrlnV9VZ0CdhGDhpR493Y8lNtS3xjQ9NGYBCRcK5kblYgl3udYbTdqfUAVe6snGuofWAzK&#10;em46l7pVpMQD2l9KDVZjSMHQQoehCsZYDUUDq2nqn9Tc9SpC0cLmpDjblP5fWf3huEdhu1YupfBq&#10;4CvaBe/ZN3hA0WGwJNQRtDDu21e+FLHMlp1iWjNy5/c4rVLcY9Z/NjjkLysT52LzZbYZziQ0by6v&#10;rlerVyspNJ+9bK6butxD9YSOmOgdhEHkn1YmQmUPPU3MAjbFa3V8n4j7M/ARkFs7nyMp6974TtAl&#10;siZCq/zBQSbP6TmlyiJG2uWPLg5G+Ccw7AgTHduUWYSdQ3FUPEVKa/BUbCiVODvDjHVuBtaF3x+B&#10;U36GQpnTvwHPiNI5eJrBg/UBf9edzs0k3oz5jw6MurMF96G7lAst1vDAFa+mx5En+sd1gT894e13&#10;AAAA//8DAFBLAwQUAAYACAAAACEADHEz8d0AAAAIAQAADwAAAGRycy9kb3ducmV2LnhtbEyPwU7D&#10;MBBE70j8g7VI3KgNLqGEOBUgyrVqqcrVjY0TYa+j2GkDX89ygtusZjXzplpOwbOjHVIXUcH1TACz&#10;2ETToVOwe1tdLYClrNFoH9Eq+LIJlvX5WaVLE0+4scdtdoxCMJVaQZtzX3KemtYGnWaxt0jeRxyC&#10;znQOjptBnyg8eH4jRMGD7pAaWt3b59Y2n9sxKMDiCcP3uOoLd+te1q/+Xe43UqnLi+nxAVi2U/57&#10;hl98QoeamA5xRJOYVyDFPaFnBQuaRP6dnEtgBxJzAbyu+P8B9Q8AAAD//wMAUEsBAi0AFAAGAAgA&#10;AAAhALaDOJL+AAAA4QEAABMAAAAAAAAAAAAAAAAAAAAAAFtDb250ZW50X1R5cGVzXS54bWxQSwEC&#10;LQAUAAYACAAAACEAOP0h/9YAAACUAQAACwAAAAAAAAAAAAAAAAAvAQAAX3JlbHMvLnJlbHNQSwEC&#10;LQAUAAYACAAAACEAdV3rOugBAAAKBAAADgAAAAAAAAAAAAAAAAAuAgAAZHJzL2Uyb0RvYy54bWxQ&#10;SwECLQAUAAYACAAAACEADHEz8d0AAAAIAQAADwAAAAAAAAAAAAAAAABCBAAAZHJzL2Rvd25yZXYu&#10;eG1sUEsFBgAAAAAEAAQA8wAAAEwFAAAAAA==&#10;" strokecolor="#bc4542 [3045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Cliquer sur l’appareil photo </w:t>
      </w:r>
    </w:p>
    <w:p w14:paraId="58A79848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1DD4A06" wp14:editId="716D7AD4">
            <wp:extent cx="5760720" cy="920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DAB9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Une fenêtre s’ouvre :</w:t>
      </w:r>
    </w:p>
    <w:p w14:paraId="3398B982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E0F21" wp14:editId="06671F10">
                <wp:simplePos x="0" y="0"/>
                <wp:positionH relativeFrom="margin">
                  <wp:align>right</wp:align>
                </wp:positionH>
                <wp:positionV relativeFrom="paragraph">
                  <wp:posOffset>846455</wp:posOffset>
                </wp:positionV>
                <wp:extent cx="1476375" cy="2038350"/>
                <wp:effectExtent l="19050" t="76200" r="695325" b="19050"/>
                <wp:wrapNone/>
                <wp:docPr id="7" name="Connecteur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2038350"/>
                        </a:xfrm>
                        <a:prstGeom prst="curvedConnector3">
                          <a:avLst>
                            <a:gd name="adj1" fmla="val -450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3499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7" o:spid="_x0000_s1026" type="#_x0000_t38" style="position:absolute;margin-left:65.05pt;margin-top:66.65pt;width:116.25pt;height:160.5pt;flip:x 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Sd+wEAAD8EAAAOAAAAZHJzL2Uyb0RvYy54bWysU8uOEzEQvCPxD5bvm5kkm2QVZbKHLI8D&#10;gmhh9+71tBMjv9R2Xn9P2zMZECAhEBerbXdVd5Xbq/uzNewIGLV3DR+Pas7ASd9qt2v405e3N3ec&#10;xSRcK4x30PALRH6/fv1qdQpLmPi9Ny0gIxIXl6fQ8H1KYVlVUe7BijjyARxdKo9WJNrirmpRnIjd&#10;mmpS1/Pq5LEN6CXESKcP3SVfF36lQKZPSkVIzDScektlxbK+5LVar8RyhyLstezbEP/QhRXaUdGB&#10;6kEkwQ6of6GyWqKPXqWR9LbySmkJRQOpGdc/qfm8FwGKFjInhsGm+P9o5cfjFpluG77gzAlLT7Tx&#10;zpFvcEB6SiZQskW26RTikrI3bov9LoYtZs1nhZYpo8N7mgBeoucc5TtSyM7F7stgN5wTk3Q4vl3M&#10;p4sZZ5LuJvX0bjorD1J1lBkeMKZ34C3LQcPlAY/Q9g16nJYS4vghpuJ92ysQ7dfchzX0lEdh2M3t&#10;rJ5Psgii7tMpupJnrHF5TUKbN65l6RLIiIRauJ2BHphTquxCp7tE6WKggz+CIhuzqtJUGWDYGGTU&#10;QMOFlODStQXjKDvDlDZmANZ/Bvb5GQpluP8GPCBKZe/SALbaefxd9XQe9+JVl391oNOdLXjx7aVM&#10;RLGGprSY3P+o/A1+3Bf493+//gYAAP//AwBQSwMEFAAGAAgAAAAhANr1iVjeAAAACAEAAA8AAABk&#10;cnMvZG93bnJldi54bWxMj81OwzAQhO9IvIO1SFwQdYj7AyFOhSohcSWtaI9uvMQR8TqK3Ta8PcsJ&#10;jrOzmvmmXE++F2ccYxdIw8MsA4HUBNtRq2G3fb1/BBGTIWv6QKjhGyOsq+ur0hQ2XOgdz3VqBYdQ&#10;LIwGl9JQSBkbh97EWRiQ2PsMozeJ5dhKO5oLh/te5lm2lN50xA3ODLhx2HzVJ69hue+js85u7g5D&#10;egq71aH+2L5pfXszvTyDSDilv2f4xWd0qJjpGE5ko+g18JDEV6UUCLZzlS9AHDXMF3MFsirl/wHV&#10;DwAAAP//AwBQSwECLQAUAAYACAAAACEAtoM4kv4AAADhAQAAEwAAAAAAAAAAAAAAAAAAAAAAW0Nv&#10;bnRlbnRfVHlwZXNdLnhtbFBLAQItABQABgAIAAAAIQA4/SH/1gAAAJQBAAALAAAAAAAAAAAAAAAA&#10;AC8BAABfcmVscy8ucmVsc1BLAQItABQABgAIAAAAIQCF68Sd+wEAAD8EAAAOAAAAAAAAAAAAAAAA&#10;AC4CAABkcnMvZTJvRG9jLnhtbFBLAQItABQABgAIAAAAIQDa9YlY3gAAAAgBAAAPAAAAAAAAAAAA&#10;AAAAAFUEAABkcnMvZG93bnJldi54bWxQSwUGAAAAAAQABADzAAAAYAUAAAAA&#10;" adj="-9733" strokecolor="#bc4542 [3045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F5386" wp14:editId="75D403AF">
                <wp:simplePos x="0" y="0"/>
                <wp:positionH relativeFrom="column">
                  <wp:posOffset>1871980</wp:posOffset>
                </wp:positionH>
                <wp:positionV relativeFrom="paragraph">
                  <wp:posOffset>1265555</wp:posOffset>
                </wp:positionV>
                <wp:extent cx="1266825" cy="1219200"/>
                <wp:effectExtent l="0" t="57150" r="1495425" b="19050"/>
                <wp:wrapNone/>
                <wp:docPr id="6" name="Connecteur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219200"/>
                        </a:xfrm>
                        <a:prstGeom prst="curvedConnector3">
                          <a:avLst>
                            <a:gd name="adj1" fmla="val 2154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30B0A" id="Connecteur en arc 6" o:spid="_x0000_s1026" type="#_x0000_t38" style="position:absolute;margin-left:147.4pt;margin-top:99.65pt;width:99.75pt;height:9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Hj8gEAADUEAAAOAAAAZHJzL2Uyb0RvYy54bWysU8uOEzEQvCPxD5bvZDLDbrREmewhC1wQ&#10;RCxw99rtxMgvtZ3X39P2TAYESAjExfKjq7qrur26PzvLjoDJBN/zdjbnDLwMyvhdzz9/evPijrOU&#10;hVfCBg89v0Di9+vnz1anuIQu7INVgIxIfFqeYs/3Ocdl0yS5ByfSLETw9KgDOpHpiLtGoTgRu7NN&#10;N58vmlNAFTFISIluH4ZHvq78WoPMH7ROkJntOdWW64p1fSprs16J5Q5F3Bs5liH+oQonjKekE9WD&#10;yIId0PxC5YzEkILOMxlcE7Q2EqoGUtPOf1LzuBcRqhYyJ8XJpvT/aOX74xaZUT1fcOaFoxZtgvfk&#10;GxyQWskESrYoNp1iWlL0xm9xPKW4xaL5rNExbU38QhNQXSBd7FxNvkwmwzkzSZdtt1jcdbecSXpr&#10;u/YVtbHwNwNRIYyY8lsIjpVNz+UBj6DGsgK+rCnE8V3K1XE11i3U15Yz7Sw18Cgs69rbm/ZmpB7D&#10;KcmVvGCtL2sWxr72iuVLJPkZjfA7CyOwhDRF+6C27vLFwgD/CJrMK6pqUXVsYWORUQE9F1KCz+3E&#10;RNEFpo21E3D+Z+AYX6BQR/pvwBOiZg4+T2BnfMDfZc/na8l6iL86MOguFjwFdalzUK2h2az9G/9R&#10;Gf4fzxX+/bevvwEAAP//AwBQSwMEFAAGAAgAAAAhAJtiSdXcAAAACwEAAA8AAABkcnMvZG93bnJl&#10;di54bWxMj8lOxDAQRO9I/IPVSNwYZ2NxiDNCSNyQgIEP8MQ9ccBLFDsLf09zglu1qlT1utlvzrIF&#10;pzgELyHfZcDQd0EPvpfw8f50dQcsJuW1ssGjhG+MsG/PzxpV67D6N1wOqWdU4mOtJJiUxprz2Bl0&#10;Ku7CiJ68U5icSnROPdeTWqncWV5k2Q13avC0YNSIjwa7r8PsJLwO4fY6hc+TiUX2bHN86ed1kfLy&#10;Ynu4B5ZwS39h+MUndGiJ6RhmryOzEgpREXoiQ4gSGCUqUZE4SihFXgJvG/7/h/YHAAD//wMAUEsB&#10;Ai0AFAAGAAgAAAAhALaDOJL+AAAA4QEAABMAAAAAAAAAAAAAAAAAAAAAAFtDb250ZW50X1R5cGVz&#10;XS54bWxQSwECLQAUAAYACAAAACEAOP0h/9YAAACUAQAACwAAAAAAAAAAAAAAAAAvAQAAX3JlbHMv&#10;LnJlbHNQSwECLQAUAAYACAAAACEACURR4/IBAAA1BAAADgAAAAAAAAAAAAAAAAAuAgAAZHJzL2Uy&#10;b0RvYy54bWxQSwECLQAUAAYACAAAACEAm2JJ1dwAAAALAQAADwAAAAAAAAAAAAAAAABMBAAAZHJz&#10;L2Rvd25yZXYueG1sUEsFBgAAAAAEAAQA8wAAAFUFAAAAAA==&#10;" adj="46529" strokecolor="#4579b8 [304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19E3FC4" wp14:editId="0F013153">
            <wp:extent cx="5760720" cy="15894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82F4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la photo est sur internet et a une adresse URL :</w:t>
      </w:r>
    </w:p>
    <w:p w14:paraId="0BD96C23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Faire un clique droit sur la photo et copier le lien hypertexte.</w:t>
      </w:r>
    </w:p>
    <w:p w14:paraId="2F16359C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Coller ce lien dans l’encart.</w:t>
      </w:r>
    </w:p>
    <w:p w14:paraId="021372AC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</w:p>
    <w:p w14:paraId="3F22F186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la photo n’est pas sur internet mais sur votre appareil cliquer sur l’onglet « importer une image »</w:t>
      </w:r>
    </w:p>
    <w:p w14:paraId="3A986EA2" w14:textId="77777777" w:rsidR="000278E8" w:rsidRDefault="000278E8" w:rsidP="000278E8">
      <w:pPr>
        <w:pStyle w:val="Cartable"/>
        <w:spacing w:line="240" w:lineRule="auto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BCDFEF1" wp14:editId="68BA2975">
            <wp:extent cx="5760720" cy="14560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1C3D" w14:textId="77777777" w:rsidR="000278E8" w:rsidRPr="000278E8" w:rsidRDefault="000278E8" w:rsidP="000278E8">
      <w:pPr>
        <w:pStyle w:val="Cartable"/>
        <w:spacing w:line="240" w:lineRule="auto"/>
        <w:rPr>
          <w:sz w:val="24"/>
          <w:szCs w:val="24"/>
        </w:rPr>
      </w:pPr>
    </w:p>
    <w:sectPr w:rsidR="000278E8" w:rsidRPr="000278E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E8"/>
    <w:rsid w:val="00002084"/>
    <w:rsid w:val="00005205"/>
    <w:rsid w:val="000278E8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6FAE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869C8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3B6F"/>
  <w15:chartTrackingRefBased/>
  <w15:docId w15:val="{60011A54-C34E-4E8A-9A40-90EE1BE8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FAE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2F6FA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F6FAE"/>
  </w:style>
  <w:style w:type="table" w:styleId="Grilledutableau">
    <w:name w:val="Table Grid"/>
    <w:basedOn w:val="TableauNormal"/>
    <w:uiPriority w:val="59"/>
    <w:rsid w:val="002F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F6FA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F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F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F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6C66-A5CF-4006-B868-388CA0FA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H</dc:creator>
  <cp:keywords/>
  <dc:description/>
  <cp:lastModifiedBy>aurélie H</cp:lastModifiedBy>
  <cp:revision>2</cp:revision>
  <dcterms:created xsi:type="dcterms:W3CDTF">2016-08-26T16:43:00Z</dcterms:created>
  <dcterms:modified xsi:type="dcterms:W3CDTF">2016-08-26T16:53:00Z</dcterms:modified>
</cp:coreProperties>
</file>